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3E453" w14:textId="3A4ECFB5" w:rsidR="002816C3" w:rsidRDefault="00E9532F" w:rsidP="00E05485">
      <w:pPr>
        <w:spacing w:line="276" w:lineRule="auto"/>
        <w:ind w:right="-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Příloha č. </w:t>
      </w:r>
      <w:r w:rsidR="001D5CDA">
        <w:rPr>
          <w:sz w:val="24"/>
          <w:szCs w:val="24"/>
        </w:rPr>
        <w:t>4</w:t>
      </w:r>
      <w:r w:rsidR="00217487" w:rsidRPr="008E2E2F">
        <w:rPr>
          <w:sz w:val="24"/>
          <w:szCs w:val="24"/>
        </w:rPr>
        <w:t xml:space="preserve"> </w:t>
      </w:r>
      <w:r w:rsidR="001D5CDA">
        <w:rPr>
          <w:sz w:val="24"/>
          <w:szCs w:val="24"/>
        </w:rPr>
        <w:t>výzvy k podání nabídek</w:t>
      </w:r>
      <w:r w:rsidR="0086094A" w:rsidRPr="008E2E2F">
        <w:rPr>
          <w:sz w:val="24"/>
          <w:szCs w:val="24"/>
        </w:rPr>
        <w:t>:</w:t>
      </w:r>
      <w:r w:rsidR="00CF0606">
        <w:rPr>
          <w:sz w:val="24"/>
          <w:szCs w:val="24"/>
        </w:rPr>
        <w:t xml:space="preserve"> </w:t>
      </w:r>
      <w:r w:rsidR="007350E8">
        <w:rPr>
          <w:sz w:val="24"/>
          <w:szCs w:val="24"/>
        </w:rPr>
        <w:br/>
      </w:r>
      <w:r w:rsidR="008918FA" w:rsidRPr="00D54663">
        <w:rPr>
          <w:sz w:val="24"/>
          <w:szCs w:val="24"/>
        </w:rPr>
        <w:t>„</w:t>
      </w:r>
      <w:r w:rsidR="003776DE" w:rsidRPr="003776DE">
        <w:rPr>
          <w:sz w:val="24"/>
          <w:szCs w:val="24"/>
        </w:rPr>
        <w:t>Zpracování místní energetické koncepce pro Městkou část Praha 17</w:t>
      </w:r>
      <w:r w:rsidR="008918FA" w:rsidRPr="00D54663">
        <w:rPr>
          <w:sz w:val="24"/>
          <w:szCs w:val="24"/>
        </w:rPr>
        <w:t>“</w:t>
      </w:r>
    </w:p>
    <w:p w14:paraId="147B48EE" w14:textId="77777777" w:rsidR="007350E8" w:rsidRPr="00DA463A" w:rsidRDefault="007350E8" w:rsidP="007350E8">
      <w:pPr>
        <w:spacing w:line="276" w:lineRule="auto"/>
        <w:jc w:val="center"/>
        <w:rPr>
          <w:sz w:val="24"/>
          <w:szCs w:val="24"/>
        </w:rPr>
      </w:pPr>
    </w:p>
    <w:p w14:paraId="58A980D7" w14:textId="77777777" w:rsidR="0005336E" w:rsidRPr="0005336E" w:rsidRDefault="0005336E" w:rsidP="004700FE">
      <w:pPr>
        <w:pStyle w:val="Nadpis6"/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before="0" w:after="120"/>
        <w:jc w:val="center"/>
        <w:rPr>
          <w:sz w:val="24"/>
          <w:szCs w:val="24"/>
        </w:rPr>
      </w:pPr>
    </w:p>
    <w:p w14:paraId="79C0A2A6" w14:textId="77777777" w:rsidR="008D5FC6" w:rsidRPr="0005336E" w:rsidRDefault="008D5FC6" w:rsidP="0005336E">
      <w:pPr>
        <w:pStyle w:val="Nadpis6"/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  <w:r w:rsidRPr="0005336E">
        <w:rPr>
          <w:sz w:val="24"/>
          <w:szCs w:val="24"/>
        </w:rPr>
        <w:t>Čestné prohlášení k</w:t>
      </w:r>
      <w:r w:rsidR="00ED7DA5" w:rsidRPr="0005336E">
        <w:rPr>
          <w:sz w:val="24"/>
          <w:szCs w:val="24"/>
        </w:rPr>
        <w:t> </w:t>
      </w:r>
      <w:r w:rsidRPr="0005336E">
        <w:rPr>
          <w:sz w:val="24"/>
          <w:szCs w:val="24"/>
        </w:rPr>
        <w:t>prokázání</w:t>
      </w:r>
      <w:r w:rsidR="00ED7DA5" w:rsidRPr="0005336E">
        <w:rPr>
          <w:sz w:val="24"/>
          <w:szCs w:val="24"/>
        </w:rPr>
        <w:t xml:space="preserve"> </w:t>
      </w:r>
      <w:r w:rsidR="008D5596">
        <w:rPr>
          <w:sz w:val="24"/>
          <w:szCs w:val="24"/>
        </w:rPr>
        <w:t>základní způsobilosti</w:t>
      </w:r>
    </w:p>
    <w:p w14:paraId="6E2CC5BE" w14:textId="77777777" w:rsidR="008D5FC6" w:rsidRPr="0005336E" w:rsidRDefault="008D5FC6" w:rsidP="0005336E">
      <w:pPr>
        <w:pStyle w:val="Nadpis6"/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</w:p>
    <w:p w14:paraId="46AB0B93" w14:textId="77777777" w:rsidR="001E2461" w:rsidRDefault="001E2461" w:rsidP="008D5FC6">
      <w:pPr>
        <w:pStyle w:val="Zkladntext"/>
        <w:spacing w:after="120"/>
        <w:rPr>
          <w:b/>
          <w:szCs w:val="24"/>
        </w:rPr>
      </w:pPr>
    </w:p>
    <w:p w14:paraId="2AE7E27E" w14:textId="77777777" w:rsidR="008D5FC6" w:rsidRPr="007350E8" w:rsidRDefault="008D5FC6" w:rsidP="008D5FC6">
      <w:pPr>
        <w:pStyle w:val="Zkladntext"/>
        <w:spacing w:after="120"/>
        <w:rPr>
          <w:sz w:val="23"/>
          <w:szCs w:val="23"/>
        </w:rPr>
      </w:pPr>
      <w:r w:rsidRPr="007350E8">
        <w:rPr>
          <w:sz w:val="23"/>
          <w:szCs w:val="23"/>
        </w:rPr>
        <w:t>Prohla</w:t>
      </w:r>
      <w:r w:rsidR="00323CF8" w:rsidRPr="007350E8">
        <w:rPr>
          <w:sz w:val="23"/>
          <w:szCs w:val="23"/>
        </w:rPr>
        <w:t>šuji, že jako účastník ve výše uvedené zakázce</w:t>
      </w:r>
      <w:r w:rsidRPr="007350E8">
        <w:rPr>
          <w:sz w:val="23"/>
          <w:szCs w:val="23"/>
        </w:rPr>
        <w:t xml:space="preserve"> splňujeme </w:t>
      </w:r>
      <w:r w:rsidR="001E2461" w:rsidRPr="007350E8">
        <w:rPr>
          <w:sz w:val="23"/>
          <w:szCs w:val="23"/>
        </w:rPr>
        <w:t xml:space="preserve">následující předpoklady: </w:t>
      </w:r>
    </w:p>
    <w:p w14:paraId="1CE8B851" w14:textId="77777777" w:rsidR="001E2461" w:rsidRDefault="00D02BDD" w:rsidP="007350E8">
      <w:pPr>
        <w:widowControl w:val="0"/>
        <w:rPr>
          <w:bCs/>
          <w:snapToGrid w:val="0"/>
          <w:sz w:val="24"/>
          <w:szCs w:val="24"/>
        </w:rPr>
      </w:pPr>
      <w:r w:rsidRPr="0005336E">
        <w:rPr>
          <w:sz w:val="24"/>
          <w:szCs w:val="24"/>
        </w:rPr>
        <w:t xml:space="preserve">  </w:t>
      </w:r>
    </w:p>
    <w:p w14:paraId="26F3CC46" w14:textId="77777777" w:rsidR="001E2461" w:rsidRDefault="00D02BDD" w:rsidP="007350E8">
      <w:pPr>
        <w:widowControl w:val="0"/>
        <w:ind w:left="142" w:hanging="180"/>
        <w:jc w:val="both"/>
        <w:rPr>
          <w:bCs/>
          <w:snapToGrid w:val="0"/>
          <w:sz w:val="24"/>
          <w:szCs w:val="24"/>
        </w:rPr>
      </w:pPr>
      <w:r w:rsidRPr="0005336E">
        <w:rPr>
          <w:bCs/>
          <w:snapToGrid w:val="0"/>
          <w:sz w:val="24"/>
          <w:szCs w:val="24"/>
        </w:rPr>
        <w:t>Čestně prohlašujeme, že</w:t>
      </w:r>
      <w:r w:rsidR="001E2461">
        <w:rPr>
          <w:bCs/>
          <w:snapToGrid w:val="0"/>
          <w:sz w:val="24"/>
          <w:szCs w:val="24"/>
        </w:rPr>
        <w:t xml:space="preserve"> </w:t>
      </w:r>
      <w:r w:rsidR="001E2461" w:rsidRPr="001E2461">
        <w:rPr>
          <w:b/>
          <w:bCs/>
          <w:snapToGrid w:val="0"/>
          <w:sz w:val="24"/>
          <w:szCs w:val="24"/>
        </w:rPr>
        <w:t>nejsme</w:t>
      </w:r>
      <w:r w:rsidR="00323CF8">
        <w:rPr>
          <w:bCs/>
          <w:snapToGrid w:val="0"/>
          <w:sz w:val="24"/>
          <w:szCs w:val="24"/>
        </w:rPr>
        <w:t xml:space="preserve"> dodavatel</w:t>
      </w:r>
      <w:r w:rsidR="001E2461">
        <w:rPr>
          <w:bCs/>
          <w:snapToGrid w:val="0"/>
          <w:sz w:val="24"/>
          <w:szCs w:val="24"/>
        </w:rPr>
        <w:t>, který</w:t>
      </w:r>
      <w:r w:rsidRPr="0005336E">
        <w:rPr>
          <w:bCs/>
          <w:snapToGrid w:val="0"/>
          <w:sz w:val="24"/>
          <w:szCs w:val="24"/>
        </w:rPr>
        <w:t>:</w:t>
      </w:r>
    </w:p>
    <w:p w14:paraId="71F072E4" w14:textId="77777777" w:rsidR="001E2461" w:rsidRDefault="001E2461" w:rsidP="00D02BDD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4"/>
          <w:szCs w:val="24"/>
        </w:rPr>
      </w:pPr>
    </w:p>
    <w:p w14:paraId="30749063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byl v zemi svého sídla v posledních 5 letech před zahájením zadávacího řízení pravomocně odsouzen pro trestný čin uvedený v příloze č. 3 k</w:t>
      </w:r>
      <w:r>
        <w:rPr>
          <w:bCs/>
          <w:snapToGrid w:val="0"/>
          <w:sz w:val="24"/>
          <w:szCs w:val="24"/>
        </w:rPr>
        <w:t> </w:t>
      </w:r>
      <w:r w:rsidRPr="001E2461">
        <w:rPr>
          <w:bCs/>
          <w:snapToGrid w:val="0"/>
          <w:sz w:val="24"/>
          <w:szCs w:val="24"/>
        </w:rPr>
        <w:t>zákonu</w:t>
      </w:r>
      <w:r>
        <w:rPr>
          <w:bCs/>
          <w:snapToGrid w:val="0"/>
          <w:sz w:val="24"/>
          <w:szCs w:val="24"/>
        </w:rPr>
        <w:t xml:space="preserve"> č. 134/2016 Sb., o zadávání veřejných zakázek,</w:t>
      </w:r>
      <w:r w:rsidRPr="001E2461">
        <w:rPr>
          <w:bCs/>
          <w:snapToGrid w:val="0"/>
          <w:sz w:val="24"/>
          <w:szCs w:val="24"/>
        </w:rPr>
        <w:t xml:space="preserve"> nebo obdobný trestný čin podle právního řádu země sídla dodavatele; k zahlazeným odsouzením se nepřihlíží</w:t>
      </w:r>
      <w:r>
        <w:rPr>
          <w:bCs/>
          <w:snapToGrid w:val="0"/>
          <w:sz w:val="24"/>
          <w:szCs w:val="24"/>
        </w:rPr>
        <w:t>; totéž platí také pro každého člena statutárního orgánu, případně osobu zastupující jinou právnickou osobu jako člena statutárního orgánu</w:t>
      </w:r>
      <w:r w:rsidRPr="001E2461">
        <w:rPr>
          <w:bCs/>
          <w:snapToGrid w:val="0"/>
          <w:sz w:val="24"/>
          <w:szCs w:val="24"/>
        </w:rPr>
        <w:t>,</w:t>
      </w:r>
    </w:p>
    <w:p w14:paraId="02D3EDAD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má v České republice nebo v zemi svého sídla v evidenci daní zachycen splatný daňový nedoplatek,</w:t>
      </w:r>
    </w:p>
    <w:p w14:paraId="1751B2CF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má v České republice nebo v zemi svého sídla splatný nedoplatek na pojistném nebo na penále na veřejné zdravotní pojištění,</w:t>
      </w:r>
    </w:p>
    <w:p w14:paraId="34456214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má v České republice nebo v zemi svého sídla splatný nedoplatek na pojistném nebo na penále na sociální zabezpečení a příspěvku na státní politiku zaměstnanosti,</w:t>
      </w:r>
    </w:p>
    <w:p w14:paraId="64D0708E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je v likvidaci, proti němuž bylo vydáno rozhodnutí o úpadku, vůči němuž byla nařízena nucená správa podle jiného právního předpisu</w:t>
      </w:r>
      <w:r>
        <w:rPr>
          <w:bCs/>
          <w:snapToGrid w:val="0"/>
          <w:sz w:val="24"/>
          <w:szCs w:val="24"/>
        </w:rPr>
        <w:t>, ne</w:t>
      </w:r>
      <w:r w:rsidRPr="001E2461">
        <w:rPr>
          <w:bCs/>
          <w:snapToGrid w:val="0"/>
          <w:sz w:val="24"/>
          <w:szCs w:val="24"/>
        </w:rPr>
        <w:t>bo v obdobné situaci podle právního řádu země sídla dodavatele.</w:t>
      </w:r>
    </w:p>
    <w:p w14:paraId="2B7AE8E1" w14:textId="77777777" w:rsidR="00D02BDD" w:rsidRPr="0005336E" w:rsidRDefault="00D02BDD" w:rsidP="00D02BDD">
      <w:pPr>
        <w:widowControl w:val="0"/>
        <w:tabs>
          <w:tab w:val="left" w:pos="708"/>
        </w:tabs>
        <w:ind w:left="540" w:hanging="180"/>
        <w:jc w:val="both"/>
        <w:rPr>
          <w:bCs/>
          <w:i/>
          <w:snapToGrid w:val="0"/>
          <w:sz w:val="24"/>
          <w:szCs w:val="24"/>
        </w:rPr>
      </w:pPr>
      <w:r w:rsidRPr="0005336E">
        <w:rPr>
          <w:bCs/>
          <w:snapToGrid w:val="0"/>
          <w:sz w:val="24"/>
          <w:szCs w:val="24"/>
        </w:rPr>
        <w:t xml:space="preserve"> </w:t>
      </w:r>
    </w:p>
    <w:p w14:paraId="2544CBCB" w14:textId="77777777" w:rsidR="00D02BDD" w:rsidRPr="0005336E" w:rsidRDefault="00D02BDD" w:rsidP="007350E8">
      <w:pPr>
        <w:jc w:val="both"/>
        <w:rPr>
          <w:sz w:val="24"/>
          <w:szCs w:val="24"/>
        </w:rPr>
      </w:pPr>
      <w:r w:rsidRPr="0005336E">
        <w:rPr>
          <w:sz w:val="24"/>
          <w:szCs w:val="24"/>
        </w:rPr>
        <w:t>V </w:t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     </w:t>
      </w:r>
      <w:r w:rsidRPr="0005336E">
        <w:rPr>
          <w:sz w:val="24"/>
          <w:szCs w:val="24"/>
        </w:rPr>
        <w:fldChar w:fldCharType="end"/>
      </w:r>
      <w:r w:rsidRPr="0005336E">
        <w:rPr>
          <w:sz w:val="24"/>
          <w:szCs w:val="24"/>
        </w:rPr>
        <w:t xml:space="preserve"> dne </w:t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</w:t>
      </w:r>
      <w:r w:rsidRPr="0005336E">
        <w:rPr>
          <w:sz w:val="24"/>
          <w:szCs w:val="24"/>
        </w:rPr>
        <w:fldChar w:fldCharType="end"/>
      </w:r>
    </w:p>
    <w:p w14:paraId="5B4AEC3B" w14:textId="77777777" w:rsidR="0092506F" w:rsidRDefault="0092506F" w:rsidP="007350E8">
      <w:pPr>
        <w:widowControl w:val="0"/>
        <w:tabs>
          <w:tab w:val="left" w:pos="708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64558A31" w14:textId="77777777" w:rsidR="00D02BDD" w:rsidRPr="0005336E" w:rsidRDefault="00D02BDD" w:rsidP="0086094A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4"/>
          <w:szCs w:val="24"/>
        </w:rPr>
      </w:pPr>
      <w:r w:rsidRPr="0005336E">
        <w:rPr>
          <w:sz w:val="24"/>
          <w:szCs w:val="24"/>
        </w:rPr>
        <w:t>Toto čestné prohlášení podepisuji jako osoba oprávněná jed</w:t>
      </w:r>
      <w:r w:rsidR="00323CF8">
        <w:rPr>
          <w:sz w:val="24"/>
          <w:szCs w:val="24"/>
        </w:rPr>
        <w:t>nat jménem účastníka</w:t>
      </w:r>
      <w:r w:rsidRPr="0005336E">
        <w:rPr>
          <w:sz w:val="24"/>
          <w:szCs w:val="24"/>
        </w:rPr>
        <w:t>:</w:t>
      </w:r>
    </w:p>
    <w:p w14:paraId="40A3762F" w14:textId="77777777" w:rsidR="00D02BDD" w:rsidRPr="0005336E" w:rsidRDefault="00D02BDD" w:rsidP="00D02BDD">
      <w:pPr>
        <w:spacing w:after="120"/>
        <w:jc w:val="both"/>
        <w:rPr>
          <w:sz w:val="24"/>
          <w:szCs w:val="24"/>
        </w:rPr>
      </w:pPr>
    </w:p>
    <w:p w14:paraId="59F9B0A1" w14:textId="77777777" w:rsidR="00D02BDD" w:rsidRDefault="00D02BDD" w:rsidP="00D02BDD">
      <w:pPr>
        <w:jc w:val="both"/>
        <w:rPr>
          <w:sz w:val="24"/>
          <w:szCs w:val="24"/>
        </w:rPr>
      </w:pPr>
    </w:p>
    <w:p w14:paraId="5AF9FC3C" w14:textId="77777777" w:rsidR="00B41E99" w:rsidRDefault="00B41E99" w:rsidP="00D02BDD">
      <w:pPr>
        <w:jc w:val="both"/>
        <w:rPr>
          <w:sz w:val="24"/>
          <w:szCs w:val="24"/>
        </w:rPr>
      </w:pPr>
    </w:p>
    <w:p w14:paraId="434E6B47" w14:textId="77777777" w:rsidR="007350E8" w:rsidRPr="0005336E" w:rsidRDefault="007350E8" w:rsidP="00D02BDD">
      <w:pPr>
        <w:jc w:val="both"/>
        <w:rPr>
          <w:sz w:val="24"/>
          <w:szCs w:val="24"/>
        </w:rPr>
      </w:pPr>
    </w:p>
    <w:p w14:paraId="327668B2" w14:textId="77777777" w:rsidR="00D02BDD" w:rsidRPr="0005336E" w:rsidRDefault="00D02BDD" w:rsidP="007350E8">
      <w:pPr>
        <w:spacing w:after="60"/>
        <w:ind w:left="5568" w:firstLine="96"/>
        <w:jc w:val="both"/>
        <w:rPr>
          <w:sz w:val="24"/>
          <w:szCs w:val="24"/>
        </w:rPr>
      </w:pPr>
      <w:r w:rsidRPr="0005336E">
        <w:rPr>
          <w:sz w:val="24"/>
          <w:szCs w:val="24"/>
        </w:rPr>
        <w:t>…………………………………</w:t>
      </w:r>
    </w:p>
    <w:p w14:paraId="039B4FB5" w14:textId="77777777" w:rsidR="00D02BDD" w:rsidRPr="0005336E" w:rsidRDefault="00D02BDD" w:rsidP="007350E8">
      <w:pPr>
        <w:ind w:left="5472" w:firstLine="192"/>
        <w:jc w:val="both"/>
        <w:rPr>
          <w:sz w:val="24"/>
          <w:szCs w:val="24"/>
        </w:rPr>
      </w:pPr>
      <w:r w:rsidRPr="0005336E">
        <w:rPr>
          <w:sz w:val="24"/>
          <w:szCs w:val="24"/>
        </w:rPr>
        <w:t xml:space="preserve">Jméno: </w:t>
      </w:r>
      <w:r w:rsidRPr="0005336E">
        <w:rPr>
          <w:sz w:val="24"/>
          <w:szCs w:val="24"/>
        </w:rPr>
        <w:tab/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     </w:t>
      </w:r>
      <w:r w:rsidRPr="0005336E">
        <w:rPr>
          <w:sz w:val="24"/>
          <w:szCs w:val="24"/>
        </w:rPr>
        <w:fldChar w:fldCharType="end"/>
      </w:r>
    </w:p>
    <w:p w14:paraId="784D7A76" w14:textId="77777777" w:rsidR="008D5FC6" w:rsidRPr="001E2461" w:rsidRDefault="00D02BDD" w:rsidP="007350E8">
      <w:pPr>
        <w:ind w:left="5568" w:firstLine="96"/>
        <w:jc w:val="both"/>
        <w:rPr>
          <w:sz w:val="24"/>
          <w:szCs w:val="24"/>
        </w:rPr>
      </w:pPr>
      <w:r w:rsidRPr="0005336E">
        <w:rPr>
          <w:sz w:val="24"/>
          <w:szCs w:val="24"/>
        </w:rPr>
        <w:t xml:space="preserve">Funkce: </w:t>
      </w:r>
      <w:r w:rsidRPr="0005336E">
        <w:rPr>
          <w:sz w:val="24"/>
          <w:szCs w:val="24"/>
        </w:rPr>
        <w:tab/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     </w:t>
      </w:r>
      <w:r w:rsidRPr="0005336E">
        <w:rPr>
          <w:sz w:val="24"/>
          <w:szCs w:val="24"/>
        </w:rPr>
        <w:fldChar w:fldCharType="end"/>
      </w:r>
    </w:p>
    <w:sectPr w:rsidR="008D5FC6" w:rsidRPr="001E2461" w:rsidSect="007350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2" w:right="1417" w:bottom="1417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EEAD6" w14:textId="77777777" w:rsidR="002B0AA1" w:rsidRDefault="002B0AA1">
      <w:r>
        <w:separator/>
      </w:r>
    </w:p>
  </w:endnote>
  <w:endnote w:type="continuationSeparator" w:id="0">
    <w:p w14:paraId="41B15ABC" w14:textId="77777777" w:rsidR="002B0AA1" w:rsidRDefault="002B0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92AF2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8C1563C" w14:textId="77777777" w:rsidR="00273089" w:rsidRDefault="00273089" w:rsidP="0064396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AB04B" w14:textId="77777777" w:rsidR="00273089" w:rsidRDefault="00273089" w:rsidP="00643960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BDE7B" w14:textId="77777777" w:rsidR="0095107B" w:rsidRDefault="009510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DCFB0" w14:textId="77777777" w:rsidR="002B0AA1" w:rsidRDefault="002B0AA1">
      <w:r>
        <w:separator/>
      </w:r>
    </w:p>
  </w:footnote>
  <w:footnote w:type="continuationSeparator" w:id="0">
    <w:p w14:paraId="5A64EEA3" w14:textId="77777777" w:rsidR="002B0AA1" w:rsidRDefault="002B0A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CFA13" w14:textId="77777777" w:rsidR="0095107B" w:rsidRDefault="009510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C22A7" w14:textId="77777777" w:rsidR="00431EFC" w:rsidRPr="001D5CDA" w:rsidRDefault="0095107B" w:rsidP="001D5CDA">
    <w:pPr>
      <w:pStyle w:val="Zhlav"/>
    </w:pPr>
    <w:r w:rsidRPr="00682418">
      <w:rPr>
        <w:noProof/>
      </w:rPr>
      <w:drawing>
        <wp:inline distT="0" distB="0" distL="0" distR="0" wp14:anchorId="4265490A" wp14:editId="42AFD85E">
          <wp:extent cx="5765800" cy="660400"/>
          <wp:effectExtent l="0" t="0" r="6350" b="635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F4A68" w14:textId="77777777" w:rsidR="0095107B" w:rsidRDefault="009510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E74EA6"/>
    <w:multiLevelType w:val="hybridMultilevel"/>
    <w:tmpl w:val="157ED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A262A"/>
    <w:multiLevelType w:val="hybridMultilevel"/>
    <w:tmpl w:val="990CF222"/>
    <w:lvl w:ilvl="0" w:tplc="C2E0B6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96B75"/>
    <w:multiLevelType w:val="hybridMultilevel"/>
    <w:tmpl w:val="85FC75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D1A97"/>
    <w:multiLevelType w:val="hybridMultilevel"/>
    <w:tmpl w:val="D67C12B2"/>
    <w:lvl w:ilvl="0" w:tplc="F2706CA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526"/>
    <w:multiLevelType w:val="hybridMultilevel"/>
    <w:tmpl w:val="27426516"/>
    <w:lvl w:ilvl="0" w:tplc="E25EC0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54F81"/>
    <w:multiLevelType w:val="hybridMultilevel"/>
    <w:tmpl w:val="5C56E6C4"/>
    <w:lvl w:ilvl="0" w:tplc="E3DE54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44003"/>
    <w:multiLevelType w:val="hybridMultilevel"/>
    <w:tmpl w:val="305237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BF6373"/>
    <w:multiLevelType w:val="hybridMultilevel"/>
    <w:tmpl w:val="0DFA7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AC09A4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DF2155"/>
    <w:multiLevelType w:val="hybridMultilevel"/>
    <w:tmpl w:val="C86E9862"/>
    <w:lvl w:ilvl="0" w:tplc="943E9CA8">
      <w:start w:val="10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2805"/>
    <w:multiLevelType w:val="hybridMultilevel"/>
    <w:tmpl w:val="7D36E816"/>
    <w:lvl w:ilvl="0" w:tplc="27F406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7500"/>
        </w:tabs>
        <w:ind w:left="748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20"/>
        </w:tabs>
        <w:ind w:left="7220" w:hanging="360"/>
      </w:pPr>
    </w:lvl>
    <w:lvl w:ilvl="2">
      <w:start w:val="1"/>
      <w:numFmt w:val="decimal"/>
      <w:lvlText w:val="%3."/>
      <w:lvlJc w:val="left"/>
      <w:pPr>
        <w:tabs>
          <w:tab w:val="num" w:pos="7940"/>
        </w:tabs>
        <w:ind w:left="7940" w:hanging="360"/>
      </w:pPr>
    </w:lvl>
    <w:lvl w:ilvl="3">
      <w:start w:val="1"/>
      <w:numFmt w:val="decimal"/>
      <w:lvlText w:val="%4."/>
      <w:lvlJc w:val="left"/>
      <w:pPr>
        <w:tabs>
          <w:tab w:val="num" w:pos="8660"/>
        </w:tabs>
        <w:ind w:left="8660" w:hanging="360"/>
      </w:pPr>
    </w:lvl>
    <w:lvl w:ilvl="4">
      <w:start w:val="1"/>
      <w:numFmt w:val="decimal"/>
      <w:lvlText w:val="%5."/>
      <w:lvlJc w:val="left"/>
      <w:pPr>
        <w:tabs>
          <w:tab w:val="num" w:pos="9380"/>
        </w:tabs>
        <w:ind w:left="9380" w:hanging="360"/>
      </w:pPr>
    </w:lvl>
    <w:lvl w:ilvl="5">
      <w:start w:val="1"/>
      <w:numFmt w:val="decimal"/>
      <w:lvlText w:val="%6."/>
      <w:lvlJc w:val="left"/>
      <w:pPr>
        <w:tabs>
          <w:tab w:val="num" w:pos="10100"/>
        </w:tabs>
        <w:ind w:left="10100" w:hanging="360"/>
      </w:pPr>
    </w:lvl>
    <w:lvl w:ilvl="6">
      <w:start w:val="1"/>
      <w:numFmt w:val="decimal"/>
      <w:lvlText w:val="%7."/>
      <w:lvlJc w:val="left"/>
      <w:pPr>
        <w:tabs>
          <w:tab w:val="num" w:pos="10820"/>
        </w:tabs>
        <w:ind w:left="10820" w:hanging="360"/>
      </w:pPr>
    </w:lvl>
    <w:lvl w:ilvl="7">
      <w:start w:val="1"/>
      <w:numFmt w:val="decimal"/>
      <w:lvlText w:val="%8."/>
      <w:lvlJc w:val="left"/>
      <w:pPr>
        <w:tabs>
          <w:tab w:val="num" w:pos="11540"/>
        </w:tabs>
        <w:ind w:left="11540" w:hanging="360"/>
      </w:pPr>
    </w:lvl>
    <w:lvl w:ilvl="8">
      <w:start w:val="1"/>
      <w:numFmt w:val="decimal"/>
      <w:lvlText w:val="%9."/>
      <w:lvlJc w:val="left"/>
      <w:pPr>
        <w:tabs>
          <w:tab w:val="num" w:pos="12260"/>
        </w:tabs>
        <w:ind w:left="12260" w:hanging="360"/>
      </w:pPr>
    </w:lvl>
  </w:abstractNum>
  <w:abstractNum w:abstractNumId="13" w15:restartNumberingAfterBreak="0">
    <w:nsid w:val="32F33FCD"/>
    <w:multiLevelType w:val="hybridMultilevel"/>
    <w:tmpl w:val="0EE00C00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2147"/>
        </w:tabs>
        <w:ind w:left="21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867"/>
        </w:tabs>
        <w:ind w:left="28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4307"/>
        </w:tabs>
        <w:ind w:left="43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5027"/>
        </w:tabs>
        <w:ind w:left="50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6467"/>
        </w:tabs>
        <w:ind w:left="64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7187"/>
        </w:tabs>
        <w:ind w:left="7187" w:hanging="360"/>
      </w:pPr>
    </w:lvl>
  </w:abstractNum>
  <w:abstractNum w:abstractNumId="14" w15:restartNumberingAfterBreak="0">
    <w:nsid w:val="334933E1"/>
    <w:multiLevelType w:val="hybridMultilevel"/>
    <w:tmpl w:val="877E60D8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D2F48"/>
    <w:multiLevelType w:val="hybridMultilevel"/>
    <w:tmpl w:val="2B083348"/>
    <w:lvl w:ilvl="0" w:tplc="8550D5E0">
      <w:start w:val="1"/>
      <w:numFmt w:val="lowerLetter"/>
      <w:lvlText w:val="%1)"/>
      <w:lvlJc w:val="left"/>
      <w:pPr>
        <w:tabs>
          <w:tab w:val="num" w:pos="2118"/>
        </w:tabs>
        <w:ind w:left="211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F84B70"/>
    <w:multiLevelType w:val="hybridMultilevel"/>
    <w:tmpl w:val="8D10261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AD1428"/>
    <w:multiLevelType w:val="hybridMultilevel"/>
    <w:tmpl w:val="CEFAE302"/>
    <w:lvl w:ilvl="0" w:tplc="43381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622BD4"/>
    <w:multiLevelType w:val="hybridMultilevel"/>
    <w:tmpl w:val="24B4513E"/>
    <w:lvl w:ilvl="0" w:tplc="B60EB3B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5A0C4D17"/>
    <w:multiLevelType w:val="hybridMultilevel"/>
    <w:tmpl w:val="3EA4854A"/>
    <w:lvl w:ilvl="0" w:tplc="C5C0ECD8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D3A4C"/>
    <w:multiLevelType w:val="hybridMultilevel"/>
    <w:tmpl w:val="607040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5939B1"/>
    <w:multiLevelType w:val="hybridMultilevel"/>
    <w:tmpl w:val="EC26FC0C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41131B"/>
    <w:multiLevelType w:val="hybridMultilevel"/>
    <w:tmpl w:val="EB92DC66"/>
    <w:lvl w:ilvl="0" w:tplc="04050017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08368907">
    <w:abstractNumId w:val="21"/>
  </w:num>
  <w:num w:numId="2" w16cid:durableId="4109337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55221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874158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70893447">
    <w:abstractNumId w:val="9"/>
    <w:lvlOverride w:ilvl="0"/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1820903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13484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44196627">
    <w:abstractNumId w:val="0"/>
    <w:lvlOverride w:ilvl="0">
      <w:lvl w:ilvl="0"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9" w16cid:durableId="164711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99888101">
    <w:abstractNumId w:val="3"/>
  </w:num>
  <w:num w:numId="11" w16cid:durableId="443765872">
    <w:abstractNumId w:val="11"/>
  </w:num>
  <w:num w:numId="12" w16cid:durableId="1173760436">
    <w:abstractNumId w:val="22"/>
  </w:num>
  <w:num w:numId="13" w16cid:durableId="641928552">
    <w:abstractNumId w:val="19"/>
  </w:num>
  <w:num w:numId="14" w16cid:durableId="18798399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2118686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01982834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63626460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920585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145757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22021743">
    <w:abstractNumId w:val="17"/>
  </w:num>
  <w:num w:numId="21" w16cid:durableId="110612150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36842889">
    <w:abstractNumId w:val="4"/>
  </w:num>
  <w:num w:numId="23" w16cid:durableId="11665080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71441090">
    <w:abstractNumId w:val="22"/>
  </w:num>
  <w:num w:numId="25" w16cid:durableId="117468412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22271672">
    <w:abstractNumId w:val="6"/>
  </w:num>
  <w:num w:numId="27" w16cid:durableId="477037746">
    <w:abstractNumId w:val="2"/>
  </w:num>
  <w:num w:numId="28" w16cid:durableId="1011488635">
    <w:abstractNumId w:val="1"/>
  </w:num>
  <w:num w:numId="29" w16cid:durableId="1813643942">
    <w:abstractNumId w:val="16"/>
  </w:num>
  <w:num w:numId="30" w16cid:durableId="6704498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442"/>
    <w:rsid w:val="0000354B"/>
    <w:rsid w:val="00004B0B"/>
    <w:rsid w:val="000112D2"/>
    <w:rsid w:val="00021D9A"/>
    <w:rsid w:val="0005336E"/>
    <w:rsid w:val="0006161D"/>
    <w:rsid w:val="0007225A"/>
    <w:rsid w:val="00072FD9"/>
    <w:rsid w:val="00082586"/>
    <w:rsid w:val="00083191"/>
    <w:rsid w:val="00086661"/>
    <w:rsid w:val="000B731E"/>
    <w:rsid w:val="000C2FD5"/>
    <w:rsid w:val="000F3128"/>
    <w:rsid w:val="00100B43"/>
    <w:rsid w:val="00111604"/>
    <w:rsid w:val="001136A3"/>
    <w:rsid w:val="00133797"/>
    <w:rsid w:val="00134CF6"/>
    <w:rsid w:val="00137D3F"/>
    <w:rsid w:val="001427BF"/>
    <w:rsid w:val="00143339"/>
    <w:rsid w:val="001541F2"/>
    <w:rsid w:val="0016351D"/>
    <w:rsid w:val="00171602"/>
    <w:rsid w:val="00172E3B"/>
    <w:rsid w:val="00184562"/>
    <w:rsid w:val="00184F08"/>
    <w:rsid w:val="00186F9F"/>
    <w:rsid w:val="00191931"/>
    <w:rsid w:val="0019201F"/>
    <w:rsid w:val="00194FE7"/>
    <w:rsid w:val="00195738"/>
    <w:rsid w:val="00195DD3"/>
    <w:rsid w:val="001A780D"/>
    <w:rsid w:val="001B2B39"/>
    <w:rsid w:val="001D5CDA"/>
    <w:rsid w:val="001E2461"/>
    <w:rsid w:val="001E6CDC"/>
    <w:rsid w:val="002073EF"/>
    <w:rsid w:val="002074DE"/>
    <w:rsid w:val="002112DD"/>
    <w:rsid w:val="00217487"/>
    <w:rsid w:val="0022568C"/>
    <w:rsid w:val="0023633D"/>
    <w:rsid w:val="0023666D"/>
    <w:rsid w:val="00251CE7"/>
    <w:rsid w:val="00254820"/>
    <w:rsid w:val="002570E3"/>
    <w:rsid w:val="00257B9E"/>
    <w:rsid w:val="00261793"/>
    <w:rsid w:val="00273040"/>
    <w:rsid w:val="00273089"/>
    <w:rsid w:val="00274B50"/>
    <w:rsid w:val="002816C3"/>
    <w:rsid w:val="00281D75"/>
    <w:rsid w:val="00285120"/>
    <w:rsid w:val="002935C7"/>
    <w:rsid w:val="002A0E85"/>
    <w:rsid w:val="002A5B72"/>
    <w:rsid w:val="002B0078"/>
    <w:rsid w:val="002B0AA1"/>
    <w:rsid w:val="002B1429"/>
    <w:rsid w:val="002E1D0E"/>
    <w:rsid w:val="002E5499"/>
    <w:rsid w:val="002F0492"/>
    <w:rsid w:val="002F0BC6"/>
    <w:rsid w:val="002F60B2"/>
    <w:rsid w:val="00304FEA"/>
    <w:rsid w:val="00315B58"/>
    <w:rsid w:val="00323CF8"/>
    <w:rsid w:val="00326B75"/>
    <w:rsid w:val="003359F5"/>
    <w:rsid w:val="00336301"/>
    <w:rsid w:val="0033665C"/>
    <w:rsid w:val="0034083B"/>
    <w:rsid w:val="00344837"/>
    <w:rsid w:val="00347189"/>
    <w:rsid w:val="003558C7"/>
    <w:rsid w:val="00356397"/>
    <w:rsid w:val="0036540A"/>
    <w:rsid w:val="00367646"/>
    <w:rsid w:val="00367BE4"/>
    <w:rsid w:val="00376DAA"/>
    <w:rsid w:val="003776DE"/>
    <w:rsid w:val="00384878"/>
    <w:rsid w:val="00394070"/>
    <w:rsid w:val="003950EF"/>
    <w:rsid w:val="003A4368"/>
    <w:rsid w:val="003A7331"/>
    <w:rsid w:val="003B17F1"/>
    <w:rsid w:val="003B3E49"/>
    <w:rsid w:val="003B47C4"/>
    <w:rsid w:val="003C0713"/>
    <w:rsid w:val="003C6935"/>
    <w:rsid w:val="003C6E58"/>
    <w:rsid w:val="003D5B29"/>
    <w:rsid w:val="003D7A97"/>
    <w:rsid w:val="003F15FD"/>
    <w:rsid w:val="003F2558"/>
    <w:rsid w:val="003F31DE"/>
    <w:rsid w:val="00411127"/>
    <w:rsid w:val="004142FD"/>
    <w:rsid w:val="00422F8A"/>
    <w:rsid w:val="00431EFC"/>
    <w:rsid w:val="0044210B"/>
    <w:rsid w:val="00444C8E"/>
    <w:rsid w:val="00445B7A"/>
    <w:rsid w:val="00461BF3"/>
    <w:rsid w:val="0046357C"/>
    <w:rsid w:val="00466450"/>
    <w:rsid w:val="004700FE"/>
    <w:rsid w:val="00471DB6"/>
    <w:rsid w:val="0047208A"/>
    <w:rsid w:val="00476216"/>
    <w:rsid w:val="00490F80"/>
    <w:rsid w:val="004A336F"/>
    <w:rsid w:val="004C043B"/>
    <w:rsid w:val="004C576C"/>
    <w:rsid w:val="004D0309"/>
    <w:rsid w:val="004E19CC"/>
    <w:rsid w:val="004E4F6C"/>
    <w:rsid w:val="004E7B81"/>
    <w:rsid w:val="004F559C"/>
    <w:rsid w:val="00513358"/>
    <w:rsid w:val="00521BB4"/>
    <w:rsid w:val="00523D1B"/>
    <w:rsid w:val="00527CF5"/>
    <w:rsid w:val="005368E1"/>
    <w:rsid w:val="0054209E"/>
    <w:rsid w:val="00545400"/>
    <w:rsid w:val="0057028C"/>
    <w:rsid w:val="0057393B"/>
    <w:rsid w:val="0057594B"/>
    <w:rsid w:val="0058067E"/>
    <w:rsid w:val="00583395"/>
    <w:rsid w:val="00586E4D"/>
    <w:rsid w:val="00587F3A"/>
    <w:rsid w:val="00591855"/>
    <w:rsid w:val="00593214"/>
    <w:rsid w:val="005946E1"/>
    <w:rsid w:val="005A12C2"/>
    <w:rsid w:val="005A3173"/>
    <w:rsid w:val="005B1E36"/>
    <w:rsid w:val="005B2442"/>
    <w:rsid w:val="005C5137"/>
    <w:rsid w:val="005C7646"/>
    <w:rsid w:val="005D5A96"/>
    <w:rsid w:val="005E64EC"/>
    <w:rsid w:val="005F4C62"/>
    <w:rsid w:val="005F7502"/>
    <w:rsid w:val="00602BCB"/>
    <w:rsid w:val="00614FF7"/>
    <w:rsid w:val="006252AA"/>
    <w:rsid w:val="00632BBF"/>
    <w:rsid w:val="00636508"/>
    <w:rsid w:val="00637622"/>
    <w:rsid w:val="00643960"/>
    <w:rsid w:val="00651B70"/>
    <w:rsid w:val="00660E6F"/>
    <w:rsid w:val="00666002"/>
    <w:rsid w:val="0067574C"/>
    <w:rsid w:val="006A2040"/>
    <w:rsid w:val="006C5B01"/>
    <w:rsid w:val="006D7526"/>
    <w:rsid w:val="006E2891"/>
    <w:rsid w:val="006E7C35"/>
    <w:rsid w:val="006F401D"/>
    <w:rsid w:val="00703D0C"/>
    <w:rsid w:val="0070621E"/>
    <w:rsid w:val="00715DDB"/>
    <w:rsid w:val="007240FF"/>
    <w:rsid w:val="00730817"/>
    <w:rsid w:val="00733435"/>
    <w:rsid w:val="007350E8"/>
    <w:rsid w:val="007421DF"/>
    <w:rsid w:val="0074355C"/>
    <w:rsid w:val="007450AD"/>
    <w:rsid w:val="0074608D"/>
    <w:rsid w:val="007660CE"/>
    <w:rsid w:val="007725AE"/>
    <w:rsid w:val="007836B0"/>
    <w:rsid w:val="007908DF"/>
    <w:rsid w:val="007B31C9"/>
    <w:rsid w:val="007B5C21"/>
    <w:rsid w:val="007D27D7"/>
    <w:rsid w:val="007D359C"/>
    <w:rsid w:val="007D433F"/>
    <w:rsid w:val="007D44EF"/>
    <w:rsid w:val="007E64CA"/>
    <w:rsid w:val="007F4733"/>
    <w:rsid w:val="007F678B"/>
    <w:rsid w:val="00803709"/>
    <w:rsid w:val="00807FF0"/>
    <w:rsid w:val="00813EF4"/>
    <w:rsid w:val="00817157"/>
    <w:rsid w:val="008336C7"/>
    <w:rsid w:val="00833FD7"/>
    <w:rsid w:val="00853B46"/>
    <w:rsid w:val="00855120"/>
    <w:rsid w:val="00855B29"/>
    <w:rsid w:val="0086094A"/>
    <w:rsid w:val="00884A79"/>
    <w:rsid w:val="008918FA"/>
    <w:rsid w:val="00891E17"/>
    <w:rsid w:val="00897CB1"/>
    <w:rsid w:val="008A13B9"/>
    <w:rsid w:val="008A14E7"/>
    <w:rsid w:val="008A3B99"/>
    <w:rsid w:val="008A5989"/>
    <w:rsid w:val="008B4888"/>
    <w:rsid w:val="008C2C26"/>
    <w:rsid w:val="008C698A"/>
    <w:rsid w:val="008D0163"/>
    <w:rsid w:val="008D12CF"/>
    <w:rsid w:val="008D5596"/>
    <w:rsid w:val="008D5FC6"/>
    <w:rsid w:val="008E2ABD"/>
    <w:rsid w:val="008E2C9A"/>
    <w:rsid w:val="008E2E2F"/>
    <w:rsid w:val="0090270A"/>
    <w:rsid w:val="00904BCF"/>
    <w:rsid w:val="00905FA8"/>
    <w:rsid w:val="00907E89"/>
    <w:rsid w:val="00912041"/>
    <w:rsid w:val="00914BA5"/>
    <w:rsid w:val="00921998"/>
    <w:rsid w:val="0092506F"/>
    <w:rsid w:val="009251F1"/>
    <w:rsid w:val="0092664B"/>
    <w:rsid w:val="0093089E"/>
    <w:rsid w:val="0094311B"/>
    <w:rsid w:val="0095107B"/>
    <w:rsid w:val="00952E76"/>
    <w:rsid w:val="00960D3A"/>
    <w:rsid w:val="00966533"/>
    <w:rsid w:val="00967274"/>
    <w:rsid w:val="00980361"/>
    <w:rsid w:val="00982A8E"/>
    <w:rsid w:val="00983AD6"/>
    <w:rsid w:val="009A6996"/>
    <w:rsid w:val="009B1DE8"/>
    <w:rsid w:val="009D578D"/>
    <w:rsid w:val="009F6752"/>
    <w:rsid w:val="00A04898"/>
    <w:rsid w:val="00A072A0"/>
    <w:rsid w:val="00A16844"/>
    <w:rsid w:val="00A170DC"/>
    <w:rsid w:val="00A34322"/>
    <w:rsid w:val="00A40BB2"/>
    <w:rsid w:val="00A41EA5"/>
    <w:rsid w:val="00A420ED"/>
    <w:rsid w:val="00A45DF3"/>
    <w:rsid w:val="00A57405"/>
    <w:rsid w:val="00A6131B"/>
    <w:rsid w:val="00A62D7E"/>
    <w:rsid w:val="00A74BAD"/>
    <w:rsid w:val="00A80F35"/>
    <w:rsid w:val="00A96641"/>
    <w:rsid w:val="00AA202B"/>
    <w:rsid w:val="00AC191D"/>
    <w:rsid w:val="00AC1999"/>
    <w:rsid w:val="00AD0C4F"/>
    <w:rsid w:val="00AE011A"/>
    <w:rsid w:val="00AE15C4"/>
    <w:rsid w:val="00AE4435"/>
    <w:rsid w:val="00B01463"/>
    <w:rsid w:val="00B0740E"/>
    <w:rsid w:val="00B12C30"/>
    <w:rsid w:val="00B13AE1"/>
    <w:rsid w:val="00B1561B"/>
    <w:rsid w:val="00B2241B"/>
    <w:rsid w:val="00B41E99"/>
    <w:rsid w:val="00B43412"/>
    <w:rsid w:val="00B4440E"/>
    <w:rsid w:val="00B47F14"/>
    <w:rsid w:val="00B50CB4"/>
    <w:rsid w:val="00B56AAE"/>
    <w:rsid w:val="00B63865"/>
    <w:rsid w:val="00B72971"/>
    <w:rsid w:val="00B91966"/>
    <w:rsid w:val="00B9632E"/>
    <w:rsid w:val="00B974C3"/>
    <w:rsid w:val="00BA3C81"/>
    <w:rsid w:val="00BA5D66"/>
    <w:rsid w:val="00BA6909"/>
    <w:rsid w:val="00BB2442"/>
    <w:rsid w:val="00BC0C45"/>
    <w:rsid w:val="00BD025D"/>
    <w:rsid w:val="00BE614A"/>
    <w:rsid w:val="00BE7EB8"/>
    <w:rsid w:val="00C01884"/>
    <w:rsid w:val="00C02039"/>
    <w:rsid w:val="00C03371"/>
    <w:rsid w:val="00C12D4F"/>
    <w:rsid w:val="00C14123"/>
    <w:rsid w:val="00C142A4"/>
    <w:rsid w:val="00C31143"/>
    <w:rsid w:val="00C311E6"/>
    <w:rsid w:val="00C41F33"/>
    <w:rsid w:val="00C51B69"/>
    <w:rsid w:val="00C54D39"/>
    <w:rsid w:val="00C72E3C"/>
    <w:rsid w:val="00C80AAA"/>
    <w:rsid w:val="00C810D1"/>
    <w:rsid w:val="00C82843"/>
    <w:rsid w:val="00C9123F"/>
    <w:rsid w:val="00C920ED"/>
    <w:rsid w:val="00CA0B74"/>
    <w:rsid w:val="00CB0A09"/>
    <w:rsid w:val="00CB2023"/>
    <w:rsid w:val="00CB385E"/>
    <w:rsid w:val="00CC1155"/>
    <w:rsid w:val="00CC3415"/>
    <w:rsid w:val="00CC4D18"/>
    <w:rsid w:val="00CE2AA1"/>
    <w:rsid w:val="00CE5EAE"/>
    <w:rsid w:val="00CE68BC"/>
    <w:rsid w:val="00CF0269"/>
    <w:rsid w:val="00CF0606"/>
    <w:rsid w:val="00CF4B8B"/>
    <w:rsid w:val="00D02BDD"/>
    <w:rsid w:val="00D05703"/>
    <w:rsid w:val="00D07CCE"/>
    <w:rsid w:val="00D15C11"/>
    <w:rsid w:val="00D16D85"/>
    <w:rsid w:val="00D27F42"/>
    <w:rsid w:val="00D41656"/>
    <w:rsid w:val="00D462E1"/>
    <w:rsid w:val="00D54663"/>
    <w:rsid w:val="00D577D1"/>
    <w:rsid w:val="00D635F4"/>
    <w:rsid w:val="00D81880"/>
    <w:rsid w:val="00D82DBC"/>
    <w:rsid w:val="00D934A6"/>
    <w:rsid w:val="00D96F48"/>
    <w:rsid w:val="00DA463A"/>
    <w:rsid w:val="00DB0A16"/>
    <w:rsid w:val="00DB486D"/>
    <w:rsid w:val="00DB54F1"/>
    <w:rsid w:val="00DF1CCD"/>
    <w:rsid w:val="00DF62F3"/>
    <w:rsid w:val="00DF672C"/>
    <w:rsid w:val="00E011C9"/>
    <w:rsid w:val="00E05485"/>
    <w:rsid w:val="00E0563F"/>
    <w:rsid w:val="00E05A92"/>
    <w:rsid w:val="00E069DC"/>
    <w:rsid w:val="00E06DA1"/>
    <w:rsid w:val="00E11A45"/>
    <w:rsid w:val="00E1441D"/>
    <w:rsid w:val="00E1605C"/>
    <w:rsid w:val="00E1660B"/>
    <w:rsid w:val="00E16C96"/>
    <w:rsid w:val="00E271CC"/>
    <w:rsid w:val="00E45347"/>
    <w:rsid w:val="00E67870"/>
    <w:rsid w:val="00E73055"/>
    <w:rsid w:val="00E93093"/>
    <w:rsid w:val="00E95026"/>
    <w:rsid w:val="00E9532F"/>
    <w:rsid w:val="00E95B52"/>
    <w:rsid w:val="00E974FB"/>
    <w:rsid w:val="00EA24D8"/>
    <w:rsid w:val="00EC54A2"/>
    <w:rsid w:val="00ED30B2"/>
    <w:rsid w:val="00ED7DA5"/>
    <w:rsid w:val="00F14B5F"/>
    <w:rsid w:val="00F247FA"/>
    <w:rsid w:val="00F3130C"/>
    <w:rsid w:val="00F32C8E"/>
    <w:rsid w:val="00F33403"/>
    <w:rsid w:val="00F344C2"/>
    <w:rsid w:val="00F54CFE"/>
    <w:rsid w:val="00F62C61"/>
    <w:rsid w:val="00F831BF"/>
    <w:rsid w:val="00F907CA"/>
    <w:rsid w:val="00F91EBF"/>
    <w:rsid w:val="00F925C6"/>
    <w:rsid w:val="00FA7078"/>
    <w:rsid w:val="00FB7020"/>
    <w:rsid w:val="00FC6AF0"/>
    <w:rsid w:val="00FC7318"/>
    <w:rsid w:val="00FD3F94"/>
    <w:rsid w:val="00FD7D53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0468DA"/>
  <w15:chartTrackingRefBased/>
  <w15:docId w15:val="{853C4C60-B28D-4855-8C2F-18BEEA97C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sz w:val="24"/>
    </w:rPr>
  </w:style>
  <w:style w:type="paragraph" w:styleId="Nadpis6">
    <w:name w:val="heading 6"/>
    <w:basedOn w:val="Normln"/>
    <w:next w:val="Normln"/>
    <w:qFormat/>
    <w:rsid w:val="008D5FC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8D5FC6"/>
    <w:pPr>
      <w:spacing w:after="120"/>
      <w:ind w:left="283"/>
    </w:pPr>
  </w:style>
  <w:style w:type="paragraph" w:styleId="Zkladntext2">
    <w:name w:val="Body Text 2"/>
    <w:basedOn w:val="Normln"/>
    <w:rsid w:val="008D5FC6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8D5FC6"/>
    <w:pPr>
      <w:overflowPunct/>
      <w:autoSpaceDE/>
      <w:autoSpaceDN/>
      <w:adjustRightInd/>
      <w:spacing w:after="120"/>
      <w:jc w:val="center"/>
      <w:textAlignment w:val="auto"/>
    </w:pPr>
    <w:rPr>
      <w:b/>
      <w:bCs/>
      <w:sz w:val="36"/>
      <w:szCs w:val="24"/>
      <w:lang w:val="x-none" w:eastAsia="x-none"/>
    </w:rPr>
  </w:style>
  <w:style w:type="paragraph" w:customStyle="1" w:styleId="FdHbullit4">
    <w:name w:val="FdH bullit 4"/>
    <w:basedOn w:val="Normln"/>
    <w:rsid w:val="008D5FC6"/>
    <w:pPr>
      <w:tabs>
        <w:tab w:val="left" w:pos="1418"/>
      </w:tabs>
      <w:overflowPunct/>
      <w:adjustRightInd/>
      <w:spacing w:line="288" w:lineRule="auto"/>
      <w:jc w:val="both"/>
      <w:textAlignment w:val="auto"/>
    </w:pPr>
    <w:rPr>
      <w:rFonts w:ascii="Arial" w:hAnsi="Arial" w:cs="Arial"/>
      <w:sz w:val="22"/>
      <w:szCs w:val="22"/>
      <w:lang w:val="en-US"/>
    </w:rPr>
  </w:style>
  <w:style w:type="paragraph" w:customStyle="1" w:styleId="Nzevspolenosti">
    <w:name w:val="Název společnosti"/>
    <w:basedOn w:val="Normln"/>
    <w:next w:val="Normln"/>
    <w:rsid w:val="008D5FC6"/>
    <w:pPr>
      <w:tabs>
        <w:tab w:val="left" w:pos="1440"/>
        <w:tab w:val="right" w:pos="6480"/>
      </w:tabs>
      <w:overflowPunct/>
      <w:autoSpaceDE/>
      <w:autoSpaceDN/>
      <w:adjustRightInd/>
      <w:spacing w:before="220" w:line="220" w:lineRule="atLeast"/>
      <w:textAlignment w:val="auto"/>
    </w:pPr>
    <w:rPr>
      <w:rFonts w:ascii="Garamond" w:hAnsi="Garamond"/>
      <w:sz w:val="22"/>
    </w:rPr>
  </w:style>
  <w:style w:type="character" w:styleId="slostrnky">
    <w:name w:val="page number"/>
    <w:basedOn w:val="Standardnpsmoodstavce"/>
    <w:rsid w:val="00643960"/>
  </w:style>
  <w:style w:type="character" w:customStyle="1" w:styleId="ZpatChar">
    <w:name w:val="Zápatí Char"/>
    <w:link w:val="Zpat"/>
    <w:locked/>
    <w:rsid w:val="008A14E7"/>
    <w:rPr>
      <w:lang w:val="cs-CZ" w:eastAsia="cs-CZ" w:bidi="ar-SA"/>
    </w:rPr>
  </w:style>
  <w:style w:type="paragraph" w:customStyle="1" w:styleId="Stylodsazfurt11bVlevo0cm">
    <w:name w:val="Styl odsaz furt + 11 b. Vlevo:  0 cm"/>
    <w:basedOn w:val="Normln"/>
    <w:rsid w:val="008A3B99"/>
    <w:pPr>
      <w:overflowPunct/>
      <w:autoSpaceDE/>
      <w:autoSpaceDN/>
      <w:adjustRightInd/>
      <w:spacing w:before="120"/>
      <w:jc w:val="both"/>
      <w:textAlignment w:val="auto"/>
    </w:pPr>
    <w:rPr>
      <w:rFonts w:ascii="Tahoma" w:hAnsi="Tahoma"/>
      <w:color w:val="000000"/>
      <w:sz w:val="22"/>
    </w:rPr>
  </w:style>
  <w:style w:type="character" w:styleId="Znakapoznpodarou">
    <w:name w:val="footnote reference"/>
    <w:semiHidden/>
    <w:rsid w:val="008A3B99"/>
    <w:rPr>
      <w:vertAlign w:val="superscript"/>
    </w:rPr>
  </w:style>
  <w:style w:type="paragraph" w:customStyle="1" w:styleId="Standard">
    <w:name w:val="Standard"/>
    <w:rsid w:val="001136A3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zevChar">
    <w:name w:val="Název Char"/>
    <w:link w:val="Nzev"/>
    <w:rsid w:val="005F7502"/>
    <w:rPr>
      <w:b/>
      <w:bCs/>
      <w:sz w:val="36"/>
      <w:szCs w:val="24"/>
    </w:rPr>
  </w:style>
  <w:style w:type="character" w:customStyle="1" w:styleId="ZhlavChar">
    <w:name w:val="Záhlaví Char"/>
    <w:link w:val="Zhlav"/>
    <w:uiPriority w:val="99"/>
    <w:rsid w:val="00E73055"/>
  </w:style>
  <w:style w:type="paragraph" w:styleId="Normlnweb">
    <w:name w:val="Normal (Web)"/>
    <w:basedOn w:val="Normln"/>
    <w:uiPriority w:val="99"/>
    <w:unhideWhenUsed/>
    <w:rsid w:val="001E24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note">
    <w:name w:val="footnote"/>
    <w:rsid w:val="001E2461"/>
  </w:style>
  <w:style w:type="character" w:styleId="Hypertextovodkaz">
    <w:name w:val="Hyperlink"/>
    <w:uiPriority w:val="99"/>
    <w:unhideWhenUsed/>
    <w:rsid w:val="001E2461"/>
    <w:rPr>
      <w:color w:val="0000FF"/>
      <w:u w:val="single"/>
    </w:rPr>
  </w:style>
  <w:style w:type="character" w:customStyle="1" w:styleId="apple-converted-space">
    <w:name w:val="apple-converted-space"/>
    <w:rsid w:val="001E2461"/>
  </w:style>
  <w:style w:type="paragraph" w:customStyle="1" w:styleId="divpredpis-text">
    <w:name w:val="div.predpis-text"/>
    <w:uiPriority w:val="99"/>
    <w:rsid w:val="001E2461"/>
    <w:pPr>
      <w:widowControl w:val="0"/>
      <w:autoSpaceDE w:val="0"/>
      <w:autoSpaceDN w:val="0"/>
      <w:adjustRightInd w:val="0"/>
      <w:spacing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2BF7E-9CE2-498F-A5E7-A5BD73178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1383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ZADÁVACÍ DOKUMENTACE</vt:lpstr>
      <vt:lpstr>ZADÁVACÍ DOKUMENTACE</vt:lpstr>
    </vt:vector>
  </TitlesOfParts>
  <Company>MPO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Mgr. Jana Vopátková</dc:creator>
  <cp:keywords/>
  <cp:lastModifiedBy>Jakub El-Ahmadieh</cp:lastModifiedBy>
  <cp:revision>27</cp:revision>
  <cp:lastPrinted>2011-12-19T09:36:00Z</cp:lastPrinted>
  <dcterms:created xsi:type="dcterms:W3CDTF">2022-08-07T11:21:00Z</dcterms:created>
  <dcterms:modified xsi:type="dcterms:W3CDTF">2024-10-25T11:46:00Z</dcterms:modified>
</cp:coreProperties>
</file>